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C944" w14:textId="77777777" w:rsidR="00A34115" w:rsidRDefault="00A34115" w:rsidP="00F447BB">
      <w:pPr>
        <w:spacing w:line="360" w:lineRule="auto"/>
        <w:rPr>
          <w:rFonts w:ascii="Klavika Regular" w:hAnsi="Klavika Regular"/>
          <w:b/>
          <w:sz w:val="28"/>
          <w:szCs w:val="28"/>
        </w:rPr>
      </w:pPr>
    </w:p>
    <w:p w14:paraId="6E6E2246" w14:textId="2735E0B8" w:rsidR="00D048DF" w:rsidRPr="0094652E" w:rsidRDefault="00D048DF" w:rsidP="00D048DF">
      <w:pPr>
        <w:spacing w:line="360" w:lineRule="auto"/>
        <w:jc w:val="center"/>
        <w:rPr>
          <w:rFonts w:ascii="Klavika Regular" w:hAnsi="Klavika Regular"/>
          <w:b/>
          <w:sz w:val="28"/>
          <w:szCs w:val="28"/>
        </w:rPr>
      </w:pPr>
      <w:r w:rsidRPr="0094652E">
        <w:rPr>
          <w:rFonts w:ascii="Klavika Regular" w:hAnsi="Klavika Regular"/>
          <w:b/>
          <w:sz w:val="28"/>
          <w:szCs w:val="28"/>
        </w:rPr>
        <w:t>DESIGNT</w:t>
      </w:r>
      <w:r w:rsidR="00D34807">
        <w:rPr>
          <w:rFonts w:ascii="Klavika Regular" w:hAnsi="Klavika Regular"/>
          <w:b/>
          <w:sz w:val="28"/>
          <w:szCs w:val="28"/>
        </w:rPr>
        <w:t>ALENT 201</w:t>
      </w:r>
      <w:r w:rsidR="0013103A">
        <w:rPr>
          <w:rFonts w:ascii="Klavika Regular" w:hAnsi="Klavika Regular"/>
          <w:b/>
          <w:sz w:val="28"/>
          <w:szCs w:val="28"/>
        </w:rPr>
        <w:t>9</w:t>
      </w:r>
      <w:r w:rsidR="006D05EB" w:rsidRPr="0094652E">
        <w:rPr>
          <w:rFonts w:ascii="Klavika Regular" w:hAnsi="Klavika Regular"/>
          <w:b/>
          <w:sz w:val="28"/>
          <w:szCs w:val="28"/>
        </w:rPr>
        <w:t xml:space="preserve"> - ANSØGNINGSSKEMA</w:t>
      </w:r>
    </w:p>
    <w:p w14:paraId="1225B8D7" w14:textId="77777777" w:rsidR="00C60807" w:rsidRPr="0094652E" w:rsidRDefault="00C60807" w:rsidP="00C60807">
      <w:pPr>
        <w:jc w:val="both"/>
        <w:rPr>
          <w:rFonts w:ascii="News Cycle" w:hAnsi="News Cycle"/>
          <w:b/>
          <w:sz w:val="22"/>
          <w:szCs w:val="22"/>
        </w:rPr>
      </w:pP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52016D" w:rsidRPr="0094652E" w14:paraId="7C01C34C" w14:textId="77777777" w:rsidTr="00EE496C">
        <w:trPr>
          <w:tblCellSpacing w:w="56" w:type="dxa"/>
        </w:trPr>
        <w:tc>
          <w:tcPr>
            <w:tcW w:w="2405" w:type="dxa"/>
          </w:tcPr>
          <w:p w14:paraId="4C30C8AD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Navn(e)</w:t>
            </w:r>
          </w:p>
          <w:p w14:paraId="068F7403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48623E6D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2C3B8C4B" w14:textId="77777777" w:rsidTr="00EE496C">
        <w:trPr>
          <w:tblCellSpacing w:w="56" w:type="dxa"/>
        </w:trPr>
        <w:tc>
          <w:tcPr>
            <w:tcW w:w="2405" w:type="dxa"/>
          </w:tcPr>
          <w:p w14:paraId="6AAE236F" w14:textId="75CDBC44" w:rsidR="00E30988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Virksomhedsnavn</w:t>
            </w:r>
          </w:p>
          <w:p w14:paraId="359237A9" w14:textId="3DCE4468" w:rsidR="00EE496C" w:rsidRPr="0094652E" w:rsidRDefault="00A234C5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>(hvis du har oprettet en virksomhed)</w:t>
            </w:r>
          </w:p>
        </w:tc>
        <w:tc>
          <w:tcPr>
            <w:tcW w:w="6615" w:type="dxa"/>
          </w:tcPr>
          <w:p w14:paraId="456E1C2C" w14:textId="77777777" w:rsidR="00E30988" w:rsidRPr="0094652E" w:rsidRDefault="00E30988" w:rsidP="00EE496C">
            <w:pPr>
              <w:ind w:right="-250"/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165B309E" w14:textId="77777777" w:rsidTr="00EE496C">
        <w:trPr>
          <w:tblCellSpacing w:w="56" w:type="dxa"/>
        </w:trPr>
        <w:tc>
          <w:tcPr>
            <w:tcW w:w="2405" w:type="dxa"/>
          </w:tcPr>
          <w:p w14:paraId="0381D797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 på design</w:t>
            </w:r>
          </w:p>
          <w:p w14:paraId="27387421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3BCBD946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8B42CB5" w14:textId="77777777" w:rsidTr="00EE496C">
        <w:trPr>
          <w:tblCellSpacing w:w="56" w:type="dxa"/>
        </w:trPr>
        <w:tc>
          <w:tcPr>
            <w:tcW w:w="2405" w:type="dxa"/>
          </w:tcPr>
          <w:p w14:paraId="4364DD3D" w14:textId="77777777" w:rsidR="003E23F2" w:rsidRPr="0094652E" w:rsidRDefault="00232EFF" w:rsidP="00232EFF">
            <w:pPr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>WWW, facebook,</w:t>
            </w:r>
            <w:r w:rsidR="003E23F2" w:rsidRPr="0094652E">
              <w:rPr>
                <w:rFonts w:ascii="News Cycle" w:hAnsi="News Cycle"/>
                <w:b/>
                <w:sz w:val="22"/>
                <w:szCs w:val="22"/>
              </w:rPr>
              <w:t xml:space="preserve"> Instagram</w:t>
            </w:r>
          </w:p>
        </w:tc>
        <w:tc>
          <w:tcPr>
            <w:tcW w:w="6615" w:type="dxa"/>
          </w:tcPr>
          <w:p w14:paraId="0F883DB6" w14:textId="77777777" w:rsidR="003E23F2" w:rsidRPr="0094652E" w:rsidRDefault="003E23F2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167B17E" w14:textId="77777777" w:rsidTr="00EE496C">
        <w:trPr>
          <w:tblCellSpacing w:w="56" w:type="dxa"/>
        </w:trPr>
        <w:tc>
          <w:tcPr>
            <w:tcW w:w="2405" w:type="dxa"/>
          </w:tcPr>
          <w:p w14:paraId="3324016F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Uddannelsesinstitution</w:t>
            </w:r>
          </w:p>
          <w:p w14:paraId="0757C589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4D41D3D0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3FB88A8" w14:textId="77777777" w:rsidTr="00EE496C">
        <w:trPr>
          <w:tblCellSpacing w:w="56" w:type="dxa"/>
        </w:trPr>
        <w:tc>
          <w:tcPr>
            <w:tcW w:w="2405" w:type="dxa"/>
          </w:tcPr>
          <w:p w14:paraId="3211344C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Semester/afslutningsår</w:t>
            </w:r>
          </w:p>
          <w:p w14:paraId="59101575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59141F24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2016D" w:rsidRPr="0094652E" w14:paraId="5F4E478B" w14:textId="77777777" w:rsidTr="00EE496C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14:paraId="13B69A68" w14:textId="77777777" w:rsidR="00114DF1" w:rsidRPr="0094652E" w:rsidRDefault="006D05EB" w:rsidP="006D05EB">
            <w:pPr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ANSØGNINGSSKEMA</w:t>
            </w:r>
          </w:p>
        </w:tc>
      </w:tr>
      <w:tr w:rsidR="0052016D" w:rsidRPr="0094652E" w14:paraId="13B5CFA6" w14:textId="77777777" w:rsidTr="00EE496C">
        <w:trPr>
          <w:trHeight w:val="927"/>
          <w:tblCellSpacing w:w="56" w:type="dxa"/>
        </w:trPr>
        <w:tc>
          <w:tcPr>
            <w:tcW w:w="9351" w:type="dxa"/>
          </w:tcPr>
          <w:p w14:paraId="115AA3C4" w14:textId="77777777"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Design og innovation</w:t>
            </w:r>
          </w:p>
          <w:p w14:paraId="59F7931B" w14:textId="77777777" w:rsidR="00A234C5" w:rsidRPr="0094652E" w:rsidRDefault="00A234C5" w:rsidP="00A234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behov/problemer løser dit design?</w:t>
            </w:r>
          </w:p>
          <w:p w14:paraId="5D495524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Hvordan adskiller dit design sig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fra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lignende produkter?</w:t>
            </w:r>
          </w:p>
          <w:p w14:paraId="61543618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er de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t særlige ved dit design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?</w:t>
            </w:r>
          </w:p>
          <w:p w14:paraId="76AC25C2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valg har du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foretaget ift. m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aterialer?</w:t>
            </w:r>
          </w:p>
          <w:p w14:paraId="18AF2F49" w14:textId="77777777" w:rsidR="00114DF1" w:rsidRPr="0094652E" w:rsidRDefault="00114DF1" w:rsidP="00A234C5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34F1194B" w14:textId="77777777" w:rsidTr="00EE496C">
        <w:trPr>
          <w:trHeight w:val="2176"/>
          <w:tblCellSpacing w:w="56" w:type="dxa"/>
        </w:trPr>
        <w:tc>
          <w:tcPr>
            <w:tcW w:w="9351" w:type="dxa"/>
          </w:tcPr>
          <w:p w14:paraId="40EBDBC3" w14:textId="77777777" w:rsidR="00E30988" w:rsidRPr="0094652E" w:rsidRDefault="006D05EB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14:paraId="335A941E" w14:textId="77777777" w:rsidR="00E30988" w:rsidRPr="0094652E" w:rsidRDefault="00E30988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14:paraId="0C9040FC" w14:textId="77777777" w:rsidTr="00EE496C">
        <w:trPr>
          <w:trHeight w:val="865"/>
          <w:tblCellSpacing w:w="56" w:type="dxa"/>
        </w:trPr>
        <w:tc>
          <w:tcPr>
            <w:tcW w:w="9351" w:type="dxa"/>
          </w:tcPr>
          <w:p w14:paraId="3AB79F4C" w14:textId="77777777"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lastRenderedPageBreak/>
              <w:t>Forretningsmæssig værdi</w:t>
            </w:r>
          </w:p>
          <w:p w14:paraId="0C0A98A4" w14:textId="77777777" w:rsidR="00A234C5" w:rsidRPr="0094652E" w:rsidRDefault="00A234C5" w:rsidP="00A234C5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Hvad er dine mål med dit design (f.eks. unika, masseproduktion, noget midt i mellem)?</w:t>
            </w:r>
          </w:p>
          <w:p w14:paraId="316709F7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 at producere dit design?</w:t>
            </w:r>
          </w:p>
          <w:p w14:paraId="58F61D06" w14:textId="77777777"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Hvilke overvejelser har du gjort 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om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din organisering og dit ressourcebehov for at realisere dit design? </w:t>
            </w:r>
          </w:p>
          <w:p w14:paraId="2B2EDF99" w14:textId="30311C4D"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Hvi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>lke tanker har du gjort dig ift.</w:t>
            </w:r>
            <w:r w:rsidRPr="0094652E">
              <w:rPr>
                <w:rFonts w:ascii="News Cycle" w:hAnsi="News Cycle"/>
                <w:sz w:val="22"/>
                <w:szCs w:val="22"/>
              </w:rPr>
              <w:t xml:space="preserve"> at realisere dine mål for designet?</w:t>
            </w:r>
          </w:p>
          <w:p w14:paraId="4044C986" w14:textId="77777777"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,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at dit design kan lanceres på markedet?</w:t>
            </w:r>
          </w:p>
          <w:p w14:paraId="29F3E476" w14:textId="77777777" w:rsidR="003E23F2" w:rsidRPr="0094652E" w:rsidRDefault="003E23F2" w:rsidP="00232EF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E4F881C" w14:textId="77777777" w:rsidTr="00EE496C">
        <w:trPr>
          <w:trHeight w:val="2384"/>
          <w:tblCellSpacing w:w="56" w:type="dxa"/>
        </w:trPr>
        <w:tc>
          <w:tcPr>
            <w:tcW w:w="9351" w:type="dxa"/>
          </w:tcPr>
          <w:p w14:paraId="1519CD47" w14:textId="77777777" w:rsidR="006D05EB" w:rsidRPr="0094652E" w:rsidRDefault="006D05EB" w:rsidP="006D05EB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14:paraId="19E4EC72" w14:textId="77777777" w:rsidR="003E23F2" w:rsidRPr="0094652E" w:rsidRDefault="003E23F2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14:paraId="1602F944" w14:textId="77777777" w:rsidTr="00EE496C">
        <w:trPr>
          <w:trHeight w:val="878"/>
          <w:tblCellSpacing w:w="56" w:type="dxa"/>
        </w:trPr>
        <w:tc>
          <w:tcPr>
            <w:tcW w:w="9351" w:type="dxa"/>
          </w:tcPr>
          <w:p w14:paraId="4C258AF0" w14:textId="77777777"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14:paraId="57500143" w14:textId="77777777"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Præsentation og udstilling på dagen</w:t>
            </w:r>
          </w:p>
          <w:p w14:paraId="334D4CA5" w14:textId="77777777"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Du skal forberede en udstilling af dit design og et minuts præsentation </w:t>
            </w:r>
            <w:r w:rsidR="0052016D" w:rsidRPr="0094652E">
              <w:rPr>
                <w:rFonts w:ascii="News Cycle" w:hAnsi="News Cycle" w:cs="Arial"/>
                <w:sz w:val="22"/>
                <w:szCs w:val="22"/>
              </w:rPr>
              <w:t xml:space="preserve">for dommerne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om tankerne af dit design.</w:t>
            </w:r>
          </w:p>
          <w:p w14:paraId="37821F99" w14:textId="77777777"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</w:t>
            </w:r>
          </w:p>
        </w:tc>
      </w:tr>
    </w:tbl>
    <w:p w14:paraId="0B216086" w14:textId="77777777" w:rsidR="00C60807" w:rsidRPr="0094652E" w:rsidRDefault="00C60807" w:rsidP="00C60807">
      <w:pPr>
        <w:rPr>
          <w:rFonts w:ascii="News Cycle" w:hAnsi="News Cycle"/>
          <w:sz w:val="22"/>
          <w:szCs w:val="22"/>
        </w:rPr>
      </w:pPr>
    </w:p>
    <w:p w14:paraId="1A80BEB6" w14:textId="77777777"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p w14:paraId="58211146" w14:textId="77777777" w:rsidR="006D05EB" w:rsidRPr="0094652E" w:rsidRDefault="006D05EB" w:rsidP="006D05EB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HUSK:</w:t>
      </w:r>
    </w:p>
    <w:p w14:paraId="07A09D60" w14:textId="6C16DA14"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vedhæfte billede</w:t>
      </w:r>
      <w:r w:rsidR="00A234C5">
        <w:rPr>
          <w:rFonts w:ascii="News Cycle" w:hAnsi="News Cycle"/>
          <w:b/>
          <w:sz w:val="22"/>
          <w:szCs w:val="22"/>
        </w:rPr>
        <w:t>(r)</w:t>
      </w:r>
      <w:r w:rsidRPr="0094652E">
        <w:rPr>
          <w:rFonts w:ascii="News Cycle" w:hAnsi="News Cycle"/>
          <w:b/>
          <w:sz w:val="22"/>
          <w:szCs w:val="22"/>
        </w:rPr>
        <w:t xml:space="preserve"> af dit design</w:t>
      </w:r>
      <w:r w:rsidR="00A234C5">
        <w:rPr>
          <w:rFonts w:ascii="News Cycle" w:hAnsi="News Cycle"/>
          <w:b/>
          <w:sz w:val="22"/>
          <w:szCs w:val="22"/>
        </w:rPr>
        <w:t xml:space="preserve"> sammen med </w:t>
      </w:r>
      <w:bookmarkStart w:id="0" w:name="_GoBack"/>
      <w:bookmarkEnd w:id="0"/>
      <w:r w:rsidRPr="0094652E">
        <w:rPr>
          <w:rFonts w:ascii="News Cycle" w:hAnsi="News Cycle"/>
          <w:b/>
          <w:sz w:val="22"/>
          <w:szCs w:val="22"/>
        </w:rPr>
        <w:t>din ansøgning</w:t>
      </w:r>
    </w:p>
    <w:p w14:paraId="37C2116A" w14:textId="77777777" w:rsidR="006D05EB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have en fysisk prototype af dit design, som du kan udstille til konkurrencen</w:t>
      </w:r>
    </w:p>
    <w:p w14:paraId="2B22E96C" w14:textId="77777777" w:rsidR="000E5F0C" w:rsidRPr="0094652E" w:rsidRDefault="000E5F0C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>
        <w:rPr>
          <w:rFonts w:ascii="News Cycle" w:hAnsi="News Cycle"/>
          <w:b/>
          <w:sz w:val="22"/>
          <w:szCs w:val="22"/>
        </w:rPr>
        <w:t>At du skal kunne være tilstede på konkurrencedagen i tidsrummet kl. 9.30-15.30</w:t>
      </w:r>
    </w:p>
    <w:p w14:paraId="7561ACDF" w14:textId="77777777"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</w:p>
    <w:p w14:paraId="3F31E2A5" w14:textId="4DA6D95C"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D77EBC">
        <w:rPr>
          <w:rFonts w:ascii="News Cycle" w:hAnsi="News Cycle"/>
          <w:b/>
          <w:sz w:val="22"/>
          <w:szCs w:val="22"/>
        </w:rPr>
        <w:t xml:space="preserve">SEND DIN ANSØGNING TIL </w:t>
      </w:r>
      <w:hyperlink r:id="rId7" w:history="1">
        <w:r w:rsidRPr="00D77EBC">
          <w:rPr>
            <w:rStyle w:val="Hyperlink"/>
            <w:rFonts w:ascii="News Cycle" w:hAnsi="News Cycle"/>
            <w:b/>
            <w:sz w:val="22"/>
            <w:szCs w:val="22"/>
          </w:rPr>
          <w:t>AWARD@FFE-YE.DK</w:t>
        </w:r>
      </w:hyperlink>
      <w:r w:rsidR="00DF7031" w:rsidRPr="00D77EBC">
        <w:rPr>
          <w:rFonts w:ascii="News Cycle" w:hAnsi="News Cycle"/>
          <w:b/>
          <w:sz w:val="22"/>
          <w:szCs w:val="22"/>
        </w:rPr>
        <w:t xml:space="preserve"> SE</w:t>
      </w:r>
      <w:r w:rsidR="00A92143" w:rsidRPr="00D77EBC">
        <w:rPr>
          <w:rFonts w:ascii="News Cycle" w:hAnsi="News Cycle"/>
          <w:b/>
          <w:sz w:val="22"/>
          <w:szCs w:val="22"/>
        </w:rPr>
        <w:t xml:space="preserve">NEST TIRSDAG D. </w:t>
      </w:r>
      <w:r w:rsidR="00D77EBC" w:rsidRPr="00D77EBC">
        <w:rPr>
          <w:rFonts w:ascii="News Cycle" w:hAnsi="News Cycle"/>
          <w:b/>
          <w:sz w:val="22"/>
          <w:szCs w:val="22"/>
        </w:rPr>
        <w:t>29.</w:t>
      </w:r>
      <w:r w:rsidR="00A92143" w:rsidRPr="00D77EBC">
        <w:rPr>
          <w:rFonts w:ascii="News Cycle" w:hAnsi="News Cycle"/>
          <w:b/>
          <w:sz w:val="22"/>
          <w:szCs w:val="22"/>
        </w:rPr>
        <w:t xml:space="preserve"> OKTOBER 201</w:t>
      </w:r>
      <w:r w:rsidR="00D77EBC" w:rsidRPr="00D77EBC">
        <w:rPr>
          <w:rFonts w:ascii="News Cycle" w:hAnsi="News Cycle"/>
          <w:b/>
          <w:sz w:val="22"/>
          <w:szCs w:val="22"/>
        </w:rPr>
        <w:t>9</w:t>
      </w:r>
      <w:r w:rsidR="00DF7031" w:rsidRPr="00D77EBC">
        <w:rPr>
          <w:rFonts w:ascii="News Cycle" w:hAnsi="News Cycle"/>
          <w:b/>
          <w:sz w:val="22"/>
          <w:szCs w:val="22"/>
        </w:rPr>
        <w:t xml:space="preserve"> KL. 12</w:t>
      </w:r>
    </w:p>
    <w:p w14:paraId="77D0A2B0" w14:textId="77777777"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sectPr w:rsidR="006D05EB" w:rsidRPr="0094652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16BE" w14:textId="77777777" w:rsidR="002E5018" w:rsidRDefault="002E5018" w:rsidP="00EE496C">
      <w:r>
        <w:separator/>
      </w:r>
    </w:p>
  </w:endnote>
  <w:endnote w:type="continuationSeparator" w:id="0">
    <w:p w14:paraId="47AEE0CE" w14:textId="77777777" w:rsidR="002E5018" w:rsidRDefault="002E5018" w:rsidP="00EE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News Cycle">
    <w:altName w:val="Times New Roman"/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7667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65F57FA8" w14:textId="77777777" w:rsidR="00232EFF" w:rsidRPr="00EE496C" w:rsidRDefault="00232EFF">
        <w:pPr>
          <w:pStyle w:val="Sidefod"/>
          <w:jc w:val="right"/>
          <w:rPr>
            <w:rFonts w:ascii="Arial Narrow" w:hAnsi="Arial Narrow"/>
            <w:sz w:val="20"/>
          </w:rPr>
        </w:pPr>
        <w:r w:rsidRPr="00EE496C">
          <w:rPr>
            <w:rFonts w:ascii="Arial Narrow" w:hAnsi="Arial Narrow"/>
            <w:sz w:val="20"/>
          </w:rPr>
          <w:fldChar w:fldCharType="begin"/>
        </w:r>
        <w:r w:rsidRPr="00EE496C">
          <w:rPr>
            <w:rFonts w:ascii="Arial Narrow" w:hAnsi="Arial Narrow"/>
            <w:sz w:val="20"/>
          </w:rPr>
          <w:instrText>PAGE   \* MERGEFORMAT</w:instrText>
        </w:r>
        <w:r w:rsidRPr="00EE496C">
          <w:rPr>
            <w:rFonts w:ascii="Arial Narrow" w:hAnsi="Arial Narrow"/>
            <w:sz w:val="20"/>
          </w:rPr>
          <w:fldChar w:fldCharType="separate"/>
        </w:r>
        <w:r w:rsidR="00A92143">
          <w:rPr>
            <w:rFonts w:ascii="Arial Narrow" w:hAnsi="Arial Narrow"/>
            <w:noProof/>
            <w:sz w:val="20"/>
          </w:rPr>
          <w:t>2</w:t>
        </w:r>
        <w:r w:rsidRPr="00EE496C">
          <w:rPr>
            <w:rFonts w:ascii="Arial Narrow" w:hAnsi="Arial Narrow"/>
            <w:sz w:val="20"/>
          </w:rPr>
          <w:fldChar w:fldCharType="end"/>
        </w:r>
      </w:p>
    </w:sdtContent>
  </w:sdt>
  <w:p w14:paraId="162F36C3" w14:textId="77777777" w:rsidR="00232EFF" w:rsidRDefault="00232E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6F22" w14:textId="77777777" w:rsidR="002E5018" w:rsidRDefault="002E5018" w:rsidP="00EE496C">
      <w:r>
        <w:separator/>
      </w:r>
    </w:p>
  </w:footnote>
  <w:footnote w:type="continuationSeparator" w:id="0">
    <w:p w14:paraId="28A28FBF" w14:textId="77777777" w:rsidR="002E5018" w:rsidRDefault="002E5018" w:rsidP="00EE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D28F" w14:textId="2D62848F" w:rsidR="00F447BB" w:rsidRDefault="0013103A" w:rsidP="00F447BB">
    <w:pPr>
      <w:pStyle w:val="Sidehoved"/>
      <w:jc w:val="right"/>
    </w:pPr>
    <w:r>
      <w:rPr>
        <w:noProof/>
      </w:rPr>
      <w:drawing>
        <wp:inline distT="0" distB="0" distL="0" distR="0" wp14:anchorId="4BE227D5" wp14:editId="43D06940">
          <wp:extent cx="3362325" cy="561975"/>
          <wp:effectExtent l="0" t="0" r="9525" b="9525"/>
          <wp:docPr id="1" name="Billede 1" descr="Awardlogo_bred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ardlogo_bred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07"/>
    <w:rsid w:val="000630A7"/>
    <w:rsid w:val="000C16A6"/>
    <w:rsid w:val="000E5F0C"/>
    <w:rsid w:val="00114759"/>
    <w:rsid w:val="00114DF1"/>
    <w:rsid w:val="0013103A"/>
    <w:rsid w:val="00232EFF"/>
    <w:rsid w:val="002E4A05"/>
    <w:rsid w:val="002E5018"/>
    <w:rsid w:val="00312B22"/>
    <w:rsid w:val="00360182"/>
    <w:rsid w:val="00360A73"/>
    <w:rsid w:val="003E23F2"/>
    <w:rsid w:val="004E7B92"/>
    <w:rsid w:val="00511122"/>
    <w:rsid w:val="00513AB1"/>
    <w:rsid w:val="0052016D"/>
    <w:rsid w:val="006D05EB"/>
    <w:rsid w:val="007B17DA"/>
    <w:rsid w:val="008A610E"/>
    <w:rsid w:val="0090784C"/>
    <w:rsid w:val="0094652E"/>
    <w:rsid w:val="00A234C5"/>
    <w:rsid w:val="00A34115"/>
    <w:rsid w:val="00A92143"/>
    <w:rsid w:val="00A92F64"/>
    <w:rsid w:val="00C60807"/>
    <w:rsid w:val="00D048DF"/>
    <w:rsid w:val="00D34807"/>
    <w:rsid w:val="00D43BC5"/>
    <w:rsid w:val="00D5347F"/>
    <w:rsid w:val="00D6478D"/>
    <w:rsid w:val="00D77EBC"/>
    <w:rsid w:val="00DB6912"/>
    <w:rsid w:val="00DF7031"/>
    <w:rsid w:val="00E30988"/>
    <w:rsid w:val="00EE496C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705D"/>
  <w15:docId w15:val="{ACA256B8-B0D2-4F7B-9AD0-3DEF188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9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988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E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0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E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Ryge Leth</dc:creator>
  <cp:lastModifiedBy>Camilla Ryge Leth</cp:lastModifiedBy>
  <cp:revision>4</cp:revision>
  <cp:lastPrinted>2016-04-19T08:15:00Z</cp:lastPrinted>
  <dcterms:created xsi:type="dcterms:W3CDTF">2019-08-23T10:52:00Z</dcterms:created>
  <dcterms:modified xsi:type="dcterms:W3CDTF">2019-08-26T08:55:00Z</dcterms:modified>
</cp:coreProperties>
</file>